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1191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AEC28B3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0E22E6D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01BC571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472629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33CC28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CFE7036" w14:textId="77777777" w:rsidR="00662993" w:rsidRPr="00147E6F" w:rsidRDefault="00662993" w:rsidP="00AB0DA7">
      <w:pPr>
        <w:spacing w:line="240" w:lineRule="exact"/>
      </w:pPr>
    </w:p>
    <w:p w14:paraId="18237494" w14:textId="60CF41CE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94DCC">
        <w:rPr>
          <w:b/>
          <w:bCs/>
          <w:sz w:val="44"/>
          <w:szCs w:val="44"/>
        </w:rPr>
        <w:t>DE NOVILLARS</w:t>
      </w:r>
    </w:p>
    <w:p w14:paraId="233C04A5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08AEE3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CE2216D" w14:textId="77777777" w:rsidR="003F3AA1" w:rsidRPr="00147E6F" w:rsidRDefault="003F3AA1" w:rsidP="003F3AA1"/>
    <w:p w14:paraId="0A29443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C29CD5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80315D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4027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EA37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0BB511D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05D1" w14:textId="2C16986A" w:rsidR="003F3AA1" w:rsidRPr="00F1091A" w:rsidRDefault="00694DC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4DCC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F0A0" w14:textId="11F49924" w:rsidR="003F3AA1" w:rsidRPr="00F1091A" w:rsidRDefault="00694DC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2/11/16/19/28/29/31/32/34/35/36/40/42/51/54/56/58</w:t>
            </w:r>
          </w:p>
        </w:tc>
      </w:tr>
    </w:tbl>
    <w:p w14:paraId="3C79B47A" w14:textId="77777777" w:rsidR="003F3AA1" w:rsidRPr="00147E6F" w:rsidRDefault="003F3AA1" w:rsidP="003F3AA1">
      <w:pPr>
        <w:rPr>
          <w:sz w:val="24"/>
          <w:szCs w:val="24"/>
        </w:rPr>
      </w:pPr>
    </w:p>
    <w:p w14:paraId="240D8A95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68A3CF0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8646"/>
      </w:tblGrid>
      <w:tr w:rsidR="00694DCC" w:rsidRPr="00147E6F" w14:paraId="390AF804" w14:textId="77777777" w:rsidTr="00017E75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8F9D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5E5D" w14:textId="4142C258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GUILLAUME-SAGE Frédérique</w:t>
            </w:r>
          </w:p>
        </w:tc>
      </w:tr>
      <w:tr w:rsidR="00694DCC" w:rsidRPr="00147E6F" w14:paraId="70DC0082" w14:textId="77777777" w:rsidTr="00017E75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904F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2540" w14:textId="39268B8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ACH - Achats</w:t>
            </w:r>
          </w:p>
        </w:tc>
      </w:tr>
      <w:tr w:rsidR="00694DCC" w:rsidRPr="00147E6F" w14:paraId="7B16D05F" w14:textId="77777777" w:rsidTr="00017E75">
        <w:trPr>
          <w:trHeight w:val="32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6985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FB8B" w14:textId="16C3808E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Services Economiques, 4 rue du Dr Charcot, 25220 NOVILLARS</w:t>
            </w:r>
          </w:p>
        </w:tc>
      </w:tr>
      <w:tr w:rsidR="00694DCC" w:rsidRPr="00147E6F" w14:paraId="55DD6B12" w14:textId="77777777" w:rsidTr="00017E75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B44A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4464" w14:textId="65277823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03 81 60 58 55 ou 03 81 60 58 03</w:t>
            </w:r>
          </w:p>
        </w:tc>
      </w:tr>
      <w:tr w:rsidR="00694DCC" w:rsidRPr="00147E6F" w14:paraId="242D824B" w14:textId="77777777" w:rsidTr="00017E75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7AF7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1F02" w14:textId="3638CB8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03 81 60 58 45</w:t>
            </w:r>
          </w:p>
        </w:tc>
      </w:tr>
      <w:tr w:rsidR="00694DCC" w:rsidRPr="00147E6F" w14:paraId="02B2603E" w14:textId="77777777" w:rsidTr="00017E75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6C0" w14:textId="77777777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DC84" w14:textId="3BE4DAB3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A67A7">
              <w:rPr>
                <w:rFonts w:ascii="Trebuchet MS" w:hAnsi="Trebuchet MS"/>
                <w:b/>
                <w:bCs/>
                <w:sz w:val="24"/>
                <w:szCs w:val="24"/>
              </w:rPr>
              <w:t>frederique.guillaume-sage@ch-novillars.fr</w:t>
            </w:r>
          </w:p>
        </w:tc>
      </w:tr>
    </w:tbl>
    <w:p w14:paraId="1022D08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2A750E6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7D74BE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4082"/>
        <w:gridCol w:w="3430"/>
      </w:tblGrid>
      <w:tr w:rsidR="00694DCC" w:rsidRPr="006B2A3B" w14:paraId="0BE8A6CE" w14:textId="77777777" w:rsidTr="00017E75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7E87" w14:textId="77777777" w:rsidR="00694DCC" w:rsidRPr="006B2A3B" w:rsidRDefault="00694DCC" w:rsidP="00694DCC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FD0C" w14:textId="23D4A022" w:rsidR="00694DCC" w:rsidRPr="006B2A3B" w:rsidRDefault="00694DCC" w:rsidP="00694DCC">
            <w:pPr>
              <w:rPr>
                <w:sz w:val="24"/>
                <w:szCs w:val="24"/>
                <w:lang w:val="en-US"/>
              </w:rPr>
            </w:pPr>
            <w:r w:rsidRPr="008D0B24">
              <w:t>Centre Hospitalier de Novillars, Services Economiques, 4 rue du Dr Charcot, 25220 NOVILLARS</w:t>
            </w:r>
          </w:p>
        </w:tc>
      </w:tr>
      <w:tr w:rsidR="00694DCC" w:rsidRPr="007906FA" w14:paraId="3B878F78" w14:textId="77777777" w:rsidTr="00017E75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E075" w14:textId="77777777" w:rsidR="00694DCC" w:rsidRPr="00333E3D" w:rsidRDefault="00694DCC" w:rsidP="00694DCC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EE79" w14:textId="2F0FF26C" w:rsidR="00694DCC" w:rsidRPr="007906FA" w:rsidRDefault="00694DCC" w:rsidP="00694DCC">
            <w:pPr>
              <w:rPr>
                <w:color w:val="FF0000"/>
                <w:sz w:val="24"/>
                <w:szCs w:val="24"/>
              </w:rPr>
            </w:pPr>
            <w:r w:rsidRPr="008D0B24">
              <w:t>262 504 293 000 16</w:t>
            </w:r>
          </w:p>
        </w:tc>
      </w:tr>
      <w:tr w:rsidR="00694DCC" w:rsidRPr="00CF7A23" w14:paraId="38FE705E" w14:textId="77777777" w:rsidTr="00017E75">
        <w:trPr>
          <w:trHeight w:val="454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BD91" w14:textId="77777777" w:rsidR="00694DCC" w:rsidRPr="000D107E" w:rsidRDefault="00694DCC" w:rsidP="00694DCC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4EC0" w14:textId="09D0A0B5" w:rsidR="00694DCC" w:rsidRPr="00CF7A23" w:rsidRDefault="00694DCC" w:rsidP="00694DCC">
            <w:pPr>
              <w:jc w:val="center"/>
              <w:rPr>
                <w:sz w:val="24"/>
                <w:szCs w:val="24"/>
              </w:rPr>
            </w:pPr>
            <w:r w:rsidRPr="008D0B24"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9E4E1" w14:textId="00002B40" w:rsidR="00694DCC" w:rsidRPr="00CF7A23" w:rsidRDefault="00694DCC" w:rsidP="00694DCC">
            <w:pPr>
              <w:jc w:val="center"/>
              <w:rPr>
                <w:sz w:val="24"/>
                <w:szCs w:val="24"/>
              </w:rPr>
            </w:pPr>
            <w:r w:rsidRPr="008D0B24">
              <w:t>N° d'engagement juridique</w:t>
            </w:r>
          </w:p>
        </w:tc>
      </w:tr>
      <w:tr w:rsidR="00694DCC" w:rsidRPr="00CF7A23" w14:paraId="19DCEDAA" w14:textId="77777777" w:rsidTr="00017E75">
        <w:trPr>
          <w:trHeight w:val="454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9DD1" w14:textId="77777777" w:rsidR="00694DCC" w:rsidRPr="00D325B6" w:rsidRDefault="00694DCC" w:rsidP="00694D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2256" w14:textId="2187F80A" w:rsidR="00694DCC" w:rsidRPr="00CF7A23" w:rsidRDefault="00694DCC" w:rsidP="00694DCC">
            <w:pPr>
              <w:jc w:val="both"/>
              <w:rPr>
                <w:sz w:val="24"/>
                <w:szCs w:val="24"/>
              </w:rPr>
            </w:pPr>
            <w:r w:rsidRPr="008D0B24">
              <w:t>ECONOMAT-FINANCES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F4B1" w14:textId="78435D8A" w:rsidR="00694DCC" w:rsidRPr="00CF7A23" w:rsidRDefault="00694DCC" w:rsidP="00694DCC">
            <w:pPr>
              <w:jc w:val="both"/>
              <w:rPr>
                <w:sz w:val="24"/>
                <w:szCs w:val="24"/>
              </w:rPr>
            </w:pPr>
            <w:r w:rsidRPr="008D0B24">
              <w:t>Services Economiques</w:t>
            </w:r>
          </w:p>
        </w:tc>
      </w:tr>
      <w:tr w:rsidR="00694DCC" w:rsidRPr="00CF7A23" w14:paraId="5C72C963" w14:textId="77777777" w:rsidTr="00017E75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518C" w14:textId="77777777" w:rsidR="00694DCC" w:rsidRDefault="00694DCC" w:rsidP="00694DCC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0C349F0" w14:textId="77777777" w:rsidR="00694DCC" w:rsidRPr="000D107E" w:rsidRDefault="00694DCC" w:rsidP="00694D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7379" w14:textId="4B6870D1" w:rsidR="00694DCC" w:rsidRPr="00CF7A23" w:rsidRDefault="00694DCC" w:rsidP="00694DCC">
            <w:pPr>
              <w:jc w:val="both"/>
              <w:rPr>
                <w:sz w:val="24"/>
                <w:szCs w:val="24"/>
              </w:rPr>
            </w:pPr>
            <w:r w:rsidRPr="008D0B24">
              <w:t>Gérald COTE 03 81 60 58 00 poste 503</w:t>
            </w:r>
          </w:p>
        </w:tc>
      </w:tr>
      <w:tr w:rsidR="00694DCC" w:rsidRPr="00CF7A23" w14:paraId="6D2F73B7" w14:textId="77777777" w:rsidTr="00017E75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D267" w14:textId="77777777" w:rsidR="00694DCC" w:rsidRDefault="00694DCC" w:rsidP="00694DCC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028816C" w14:textId="77777777" w:rsidR="00694DCC" w:rsidRPr="00D325B6" w:rsidRDefault="00694DCC" w:rsidP="00694D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9FB6E" w14:textId="00BCDB2B" w:rsidR="00694DCC" w:rsidRPr="00CF7A23" w:rsidRDefault="00694DCC" w:rsidP="00694DCC">
            <w:pPr>
              <w:jc w:val="both"/>
              <w:rPr>
                <w:sz w:val="24"/>
                <w:szCs w:val="24"/>
              </w:rPr>
            </w:pPr>
            <w:r w:rsidRPr="008D0B24">
              <w:t>Sylvie PERROT 03 81 60 58 03</w:t>
            </w:r>
          </w:p>
        </w:tc>
      </w:tr>
    </w:tbl>
    <w:p w14:paraId="50771BA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46BDBE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11202" w:type="dxa"/>
        <w:tblInd w:w="-431" w:type="dxa"/>
        <w:tblLook w:val="04A0" w:firstRow="1" w:lastRow="0" w:firstColumn="1" w:lastColumn="0" w:noHBand="0" w:noVBand="1"/>
      </w:tblPr>
      <w:tblGrid>
        <w:gridCol w:w="2127"/>
        <w:gridCol w:w="2370"/>
        <w:gridCol w:w="1496"/>
        <w:gridCol w:w="3543"/>
        <w:gridCol w:w="1704"/>
      </w:tblGrid>
      <w:tr w:rsidR="00595825" w:rsidRPr="00595825" w14:paraId="4F18224D" w14:textId="77777777" w:rsidTr="00017E75">
        <w:trPr>
          <w:trHeight w:val="315"/>
        </w:trPr>
        <w:tc>
          <w:tcPr>
            <w:tcW w:w="2127" w:type="dxa"/>
            <w:noWrap/>
            <w:hideMark/>
          </w:tcPr>
          <w:p w14:paraId="0FFB38B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70" w:type="dxa"/>
            <w:noWrap/>
            <w:hideMark/>
          </w:tcPr>
          <w:p w14:paraId="33BB7C8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58" w:type="dxa"/>
            <w:noWrap/>
            <w:hideMark/>
          </w:tcPr>
          <w:p w14:paraId="3AA51BC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3" w:type="dxa"/>
            <w:noWrap/>
            <w:hideMark/>
          </w:tcPr>
          <w:p w14:paraId="6B27D89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4" w:type="dxa"/>
            <w:noWrap/>
            <w:hideMark/>
          </w:tcPr>
          <w:p w14:paraId="72AC17C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694DCC" w:rsidRPr="00595825" w14:paraId="7E9A0580" w14:textId="77777777" w:rsidTr="00017E7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E8C00F" w14:textId="7BC3C372" w:rsidR="00694DCC" w:rsidRPr="00694DCC" w:rsidRDefault="00694DCC" w:rsidP="00694DCC">
            <w:pPr>
              <w:tabs>
                <w:tab w:val="left" w:leader="dot" w:pos="6840"/>
              </w:tabs>
            </w:pPr>
            <w:r w:rsidRPr="00694DCC">
              <w:rPr>
                <w:rFonts w:ascii="Trebuchet MS" w:eastAsia="Calibri" w:hAnsi="Trebuchet MS"/>
              </w:rPr>
              <w:t>Centre Hospitalier de Novillars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1CE25A" w14:textId="202DDE15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M. Dominique VERNET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248DE7" w14:textId="1AAD943D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Responsable Restauration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64D6BF" w14:textId="101C9C04" w:rsidR="00694DCC" w:rsidRPr="00595825" w:rsidRDefault="00AC59AA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94DCC" w:rsidRPr="00EA4034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Dominique.vernet@ch-novillars.fr</w:t>
              </w:r>
            </w:hyperlink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8F32BB" w14:textId="3499ED3E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 81 60 58 00 poste 507</w:t>
            </w:r>
          </w:p>
        </w:tc>
      </w:tr>
      <w:tr w:rsidR="00694DCC" w:rsidRPr="00595825" w14:paraId="2EFB3B5A" w14:textId="77777777" w:rsidTr="00017E75">
        <w:trPr>
          <w:trHeight w:val="655"/>
        </w:trPr>
        <w:tc>
          <w:tcPr>
            <w:tcW w:w="2127" w:type="dxa"/>
            <w:noWrap/>
            <w:hideMark/>
          </w:tcPr>
          <w:p w14:paraId="75D1E9F8" w14:textId="040D1BDA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694DCC">
              <w:rPr>
                <w:rFonts w:ascii="Trebuchet MS" w:eastAsia="Calibri" w:hAnsi="Trebuchet MS"/>
              </w:rPr>
              <w:t>Centre Hospitalier de Novillars</w:t>
            </w:r>
          </w:p>
        </w:tc>
        <w:tc>
          <w:tcPr>
            <w:tcW w:w="2370" w:type="dxa"/>
            <w:noWrap/>
            <w:hideMark/>
          </w:tcPr>
          <w:p w14:paraId="1109D3A5" w14:textId="52EAA064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Mme. Isabelle ARNOUX</w:t>
            </w:r>
          </w:p>
        </w:tc>
        <w:tc>
          <w:tcPr>
            <w:tcW w:w="1458" w:type="dxa"/>
            <w:noWrap/>
            <w:hideMark/>
          </w:tcPr>
          <w:p w14:paraId="410920DB" w14:textId="02348C49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43" w:type="dxa"/>
            <w:noWrap/>
            <w:hideMark/>
          </w:tcPr>
          <w:p w14:paraId="163E4914" w14:textId="41BCD206" w:rsidR="00694DCC" w:rsidRPr="00595825" w:rsidRDefault="00AC59AA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694DCC" w:rsidRPr="00431018">
                <w:rPr>
                  <w:rStyle w:val="Lienhypertexte"/>
                  <w:sz w:val="24"/>
                  <w:szCs w:val="24"/>
                </w:rPr>
                <w:t>Isabelle.arnoux@ch-novillars.fr</w:t>
              </w:r>
            </w:hyperlink>
          </w:p>
        </w:tc>
        <w:tc>
          <w:tcPr>
            <w:tcW w:w="1704" w:type="dxa"/>
            <w:noWrap/>
            <w:hideMark/>
          </w:tcPr>
          <w:p w14:paraId="6E863DBC" w14:textId="43591BD0" w:rsidR="00694DCC" w:rsidRPr="00595825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60 58 00 poste 8512/8501</w:t>
            </w:r>
          </w:p>
        </w:tc>
      </w:tr>
    </w:tbl>
    <w:p w14:paraId="7720AE74" w14:textId="77777777" w:rsidR="000C541A" w:rsidRPr="00ED7C5D" w:rsidRDefault="000C541A" w:rsidP="000C541A">
      <w:pPr>
        <w:rPr>
          <w:sz w:val="10"/>
          <w:szCs w:val="10"/>
        </w:rPr>
      </w:pPr>
    </w:p>
    <w:p w14:paraId="3BD19246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1E56443" w14:textId="54FA9856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Modalités de commande :</w:t>
      </w:r>
      <w:r w:rsidR="00694DCC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 </w:t>
      </w:r>
      <w:r w:rsidR="00694DCC">
        <w:rPr>
          <w:b/>
          <w:sz w:val="24"/>
          <w:szCs w:val="24"/>
        </w:rPr>
        <w:t>/</w:t>
      </w:r>
    </w:p>
    <w:p w14:paraId="0844609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23968D4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C59AA">
        <w:rPr>
          <w:b/>
          <w:sz w:val="22"/>
          <w:szCs w:val="22"/>
        </w:rPr>
      </w:r>
      <w:r w:rsidR="00AC59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C59AA">
        <w:rPr>
          <w:b/>
          <w:sz w:val="22"/>
          <w:szCs w:val="22"/>
        </w:rPr>
      </w:r>
      <w:r w:rsidR="00AC59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C59AA">
        <w:rPr>
          <w:b/>
          <w:sz w:val="22"/>
          <w:szCs w:val="22"/>
        </w:rPr>
      </w:r>
      <w:r w:rsidR="00AC59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C59AA">
        <w:rPr>
          <w:b/>
          <w:sz w:val="22"/>
          <w:szCs w:val="22"/>
        </w:rPr>
      </w:r>
      <w:r w:rsidR="00AC59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F7751CD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F89F593" w14:textId="06F07ACD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694DCC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4DCC">
        <w:rPr>
          <w:sz w:val="22"/>
          <w:szCs w:val="22"/>
        </w:rPr>
        <w:instrText xml:space="preserve"> FORMCHECKBOX </w:instrText>
      </w:r>
      <w:r w:rsidR="00AC59AA">
        <w:rPr>
          <w:sz w:val="22"/>
          <w:szCs w:val="22"/>
        </w:rPr>
      </w:r>
      <w:r w:rsidR="00AC59AA">
        <w:rPr>
          <w:sz w:val="22"/>
          <w:szCs w:val="22"/>
        </w:rPr>
        <w:fldChar w:fldCharType="separate"/>
      </w:r>
      <w:r w:rsidR="00694DCC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</w:t>
      </w:r>
      <w:r w:rsidR="00694DCC">
        <w:rPr>
          <w:b/>
          <w:sz w:val="22"/>
          <w:szCs w:val="22"/>
        </w:rPr>
        <w:t xml:space="preserve">     </w:t>
      </w:r>
      <w:r w:rsidRPr="00F025F6">
        <w:rPr>
          <w:b/>
          <w:sz w:val="22"/>
          <w:szCs w:val="22"/>
        </w:rPr>
        <w:t xml:space="preserve"> </w:t>
      </w:r>
      <w:r w:rsidR="00694DCC">
        <w:rPr>
          <w:b/>
          <w:sz w:val="22"/>
          <w:szCs w:val="22"/>
        </w:rPr>
        <w:t xml:space="preserve">MAIL </w:t>
      </w:r>
    </w:p>
    <w:p w14:paraId="3A9EC28C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79A4CE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584FDCD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0A099132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ABAF8AC" w14:textId="77777777" w:rsidTr="003D62FC">
        <w:tc>
          <w:tcPr>
            <w:tcW w:w="3563" w:type="dxa"/>
            <w:shd w:val="clear" w:color="auto" w:fill="auto"/>
          </w:tcPr>
          <w:p w14:paraId="2C13D80C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05416A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4F5094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77122F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A57061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7928311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694DCC" w:rsidRPr="005B6620" w14:paraId="53D3F922" w14:textId="77777777" w:rsidTr="00351721">
        <w:tc>
          <w:tcPr>
            <w:tcW w:w="3563" w:type="dxa"/>
            <w:shd w:val="clear" w:color="auto" w:fill="auto"/>
          </w:tcPr>
          <w:p w14:paraId="123DCD94" w14:textId="77777777" w:rsidR="00694DCC" w:rsidRDefault="00694DCC" w:rsidP="00694DC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  <w:p w14:paraId="61E29BA0" w14:textId="129074CF" w:rsidR="00694DCC" w:rsidRPr="00F025F6" w:rsidRDefault="00694DCC" w:rsidP="00694DC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D792B5B" w14:textId="718DFC0C" w:rsidR="00694DCC" w:rsidRPr="005B6620" w:rsidRDefault="00694DCC" w:rsidP="00694DC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fois par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3C8120EB" w14:textId="6F0B3D6F" w:rsidR="00694DCC" w:rsidRPr="005B6620" w:rsidRDefault="00694DCC" w:rsidP="00694DC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  <w:vAlign w:val="center"/>
          </w:tcPr>
          <w:p w14:paraId="40D8AF90" w14:textId="1D40CCE1" w:rsidR="00694DCC" w:rsidRPr="005B6620" w:rsidRDefault="00694DCC" w:rsidP="00694DC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 :  cuisines du CH de Novillars</w:t>
            </w:r>
          </w:p>
        </w:tc>
      </w:tr>
    </w:tbl>
    <w:p w14:paraId="78C9099B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3826AFB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D4EF9C5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5E17970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9D0EB8E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9A37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1EAB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07704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A6B84A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CBBB6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E0362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F896B2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94DCC" w:rsidRPr="00F1091A" w14:paraId="2143AF6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7A4E" w14:textId="12771018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de Novillars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129A" w14:textId="77777777" w:rsidR="00694DCC" w:rsidRDefault="00694DCC" w:rsidP="00694DC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Magasin des cuisines</w:t>
            </w:r>
          </w:p>
          <w:p w14:paraId="30238C64" w14:textId="77777777" w:rsidR="00694DCC" w:rsidRDefault="00694DCC" w:rsidP="00694DC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 rue du Dr Charcot</w:t>
            </w:r>
          </w:p>
          <w:p w14:paraId="31ECDA27" w14:textId="5ECDA846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25220 NOVILLARS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DF82" w14:textId="12BD7E5E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Entre 6h et 10h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F3AE" w14:textId="77777777" w:rsidR="00694DCC" w:rsidRPr="00A87949" w:rsidRDefault="00694DCC" w:rsidP="00694DC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C59AA">
              <w:rPr>
                <w:rFonts w:ascii="Trebuchet MS" w:hAnsi="Trebuchet MS" w:cs="Arial"/>
                <w:sz w:val="18"/>
                <w:szCs w:val="18"/>
              </w:rPr>
            </w:r>
            <w:r w:rsidR="00AC59A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14:paraId="17DB3B02" w14:textId="40E30419" w:rsidR="00694DCC" w:rsidRPr="00253130" w:rsidRDefault="00694DCC" w:rsidP="00694DC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C59AA">
              <w:rPr>
                <w:rFonts w:ascii="Trebuchet MS" w:hAnsi="Trebuchet MS" w:cs="Arial"/>
                <w:sz w:val="18"/>
                <w:szCs w:val="18"/>
              </w:rPr>
            </w:r>
            <w:r w:rsidR="00AC59A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738C" w14:textId="6020FB29" w:rsidR="00694DCC" w:rsidRPr="00253130" w:rsidRDefault="00694DCC" w:rsidP="00694DC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Quai classique environ 1.5m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E615" w14:textId="77777777" w:rsidR="00694DCC" w:rsidRPr="00A87949" w:rsidRDefault="00694DCC" w:rsidP="00694DC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C59AA">
              <w:rPr>
                <w:rFonts w:ascii="Trebuchet MS" w:hAnsi="Trebuchet MS" w:cs="Arial"/>
                <w:sz w:val="18"/>
                <w:szCs w:val="18"/>
              </w:rPr>
            </w:r>
            <w:r w:rsidR="00AC59A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14:paraId="31503E5D" w14:textId="31C89C28" w:rsidR="00694DCC" w:rsidRPr="00253130" w:rsidRDefault="00694DCC" w:rsidP="00694DCC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C59AA">
              <w:rPr>
                <w:rFonts w:ascii="Trebuchet MS" w:hAnsi="Trebuchet MS" w:cs="Arial"/>
                <w:sz w:val="18"/>
                <w:szCs w:val="18"/>
              </w:rPr>
            </w:r>
            <w:r w:rsidR="00AC59A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3373" w14:textId="781B6CEA" w:rsidR="00694DCC" w:rsidRPr="00F1091A" w:rsidRDefault="00694DCC" w:rsidP="00694DC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/</w:t>
            </w:r>
          </w:p>
        </w:tc>
      </w:tr>
    </w:tbl>
    <w:p w14:paraId="4F5EC4BC" w14:textId="77777777" w:rsidR="00F1091A" w:rsidRDefault="00F1091A" w:rsidP="00F1091A"/>
    <w:p w14:paraId="01AE4095" w14:textId="77777777" w:rsidR="00F025F6" w:rsidRPr="00F025F6" w:rsidRDefault="00F025F6" w:rsidP="00F1091A">
      <w:pPr>
        <w:rPr>
          <w:vanish/>
        </w:rPr>
      </w:pPr>
    </w:p>
    <w:p w14:paraId="14F05745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3509BF4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D9F5B" w14:textId="77777777" w:rsidR="00AC59AA" w:rsidRDefault="00AC59AA">
      <w:r>
        <w:separator/>
      </w:r>
    </w:p>
  </w:endnote>
  <w:endnote w:type="continuationSeparator" w:id="0">
    <w:p w14:paraId="55E403A6" w14:textId="77777777" w:rsidR="00AC59AA" w:rsidRDefault="00AC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0A2A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CE9CC" w14:textId="77777777" w:rsidR="00AC59AA" w:rsidRDefault="00AC59AA">
      <w:r>
        <w:separator/>
      </w:r>
    </w:p>
  </w:footnote>
  <w:footnote w:type="continuationSeparator" w:id="0">
    <w:p w14:paraId="17163A82" w14:textId="77777777" w:rsidR="00AC59AA" w:rsidRDefault="00AC5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17E75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94DCC"/>
    <w:rsid w:val="006A3C3D"/>
    <w:rsid w:val="006A3EFD"/>
    <w:rsid w:val="006A402C"/>
    <w:rsid w:val="006B349E"/>
    <w:rsid w:val="006D7040"/>
    <w:rsid w:val="006E12FE"/>
    <w:rsid w:val="006F240B"/>
    <w:rsid w:val="007158C1"/>
    <w:rsid w:val="00715A70"/>
    <w:rsid w:val="007270F3"/>
    <w:rsid w:val="0074465D"/>
    <w:rsid w:val="007474AE"/>
    <w:rsid w:val="007532F5"/>
    <w:rsid w:val="0079117D"/>
    <w:rsid w:val="007A5388"/>
    <w:rsid w:val="007C5E11"/>
    <w:rsid w:val="007E15BD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C59AA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1014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37CC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94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.arnoux@ch-novilla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minique.vernet@ch-novilla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2025-08-04T14:44:00Z</dcterms:created>
  <dcterms:modified xsi:type="dcterms:W3CDTF">2025-08-05T07:49:00Z</dcterms:modified>
</cp:coreProperties>
</file>